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FF7924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FF7924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266762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0B7161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0B7161" w:rsidRDefault="000B7161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5F3845">
              <w:rPr>
                <w:sz w:val="16"/>
                <w:szCs w:val="16"/>
              </w:rPr>
              <w:t>илиал</w:t>
            </w:r>
            <w:r w:rsidR="002F0819" w:rsidRPr="000B7161">
              <w:rPr>
                <w:sz w:val="16"/>
                <w:szCs w:val="16"/>
              </w:rPr>
              <w:t xml:space="preserve"> «Центральный» Банка ВТБ (ПАО) </w:t>
            </w:r>
            <w:r w:rsidR="005F38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2F0819" w:rsidRPr="000B7161">
              <w:rPr>
                <w:sz w:val="16"/>
                <w:szCs w:val="16"/>
              </w:rPr>
              <w:t>г. Москв</w:t>
            </w:r>
            <w:r w:rsidR="005F3845">
              <w:rPr>
                <w:sz w:val="16"/>
                <w:szCs w:val="16"/>
              </w:rPr>
              <w:t>а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26676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26676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30ECB" w:rsidP="0020652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Обучение по договору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206525">
              <w:rPr>
                <w:sz w:val="16"/>
                <w:szCs w:val="16"/>
              </w:rPr>
              <w:t xml:space="preserve">с 4-го </w:t>
            </w:r>
            <w:r>
              <w:rPr>
                <w:sz w:val="16"/>
                <w:szCs w:val="16"/>
              </w:rPr>
              <w:t xml:space="preserve">на </w:t>
            </w:r>
            <w:r w:rsidR="0020652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разряд</w:t>
            </w:r>
            <w:r w:rsidR="00206525">
              <w:rPr>
                <w:sz w:val="16"/>
                <w:szCs w:val="16"/>
              </w:rPr>
              <w:t xml:space="preserve"> ЧО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206525" w:rsidP="00BC7BB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BC7BB9">
              <w:rPr>
                <w:sz w:val="18"/>
                <w:szCs w:val="16"/>
              </w:rPr>
              <w:t>1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FF7924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FF792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26676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0B7161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0B7161" w:rsidRDefault="000B7161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5F3845">
              <w:rPr>
                <w:sz w:val="16"/>
                <w:szCs w:val="16"/>
              </w:rPr>
              <w:t>илиал</w:t>
            </w:r>
            <w:r w:rsidR="002F0819" w:rsidRPr="000B7161">
              <w:rPr>
                <w:sz w:val="16"/>
                <w:szCs w:val="16"/>
              </w:rPr>
              <w:t xml:space="preserve"> «Центральный» Банка ВТБ (ПАО) </w:t>
            </w:r>
            <w:r>
              <w:rPr>
                <w:sz w:val="16"/>
                <w:szCs w:val="16"/>
              </w:rPr>
              <w:t xml:space="preserve"> </w:t>
            </w:r>
            <w:r w:rsidR="002F0819" w:rsidRPr="000B7161">
              <w:rPr>
                <w:sz w:val="16"/>
                <w:szCs w:val="16"/>
              </w:rPr>
              <w:t>г. Москв</w:t>
            </w:r>
            <w:r w:rsidR="005F3845">
              <w:rPr>
                <w:sz w:val="16"/>
                <w:szCs w:val="16"/>
              </w:rPr>
              <w:t>а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C0669E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26676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26676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C0669E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206525" w:rsidP="00BA427D">
            <w:pPr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Обучение по договору</w:t>
            </w:r>
            <w:proofErr w:type="gramEnd"/>
            <w:r>
              <w:rPr>
                <w:sz w:val="16"/>
                <w:szCs w:val="16"/>
              </w:rPr>
              <w:t xml:space="preserve"> с 4-го на 5 разряд ЧО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206525" w:rsidP="00BC7BB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BC7BB9">
              <w:rPr>
                <w:sz w:val="18"/>
                <w:szCs w:val="16"/>
              </w:rPr>
              <w:t>1</w:t>
            </w:r>
            <w:bookmarkStart w:id="0" w:name="_GoBack"/>
            <w:bookmarkEnd w:id="0"/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27D"/>
    <w:rsid w:val="000362E0"/>
    <w:rsid w:val="000B7161"/>
    <w:rsid w:val="00187DB2"/>
    <w:rsid w:val="00206525"/>
    <w:rsid w:val="00266762"/>
    <w:rsid w:val="002F0819"/>
    <w:rsid w:val="00390B9F"/>
    <w:rsid w:val="005F3845"/>
    <w:rsid w:val="00643417"/>
    <w:rsid w:val="007016C4"/>
    <w:rsid w:val="00755569"/>
    <w:rsid w:val="009B23C1"/>
    <w:rsid w:val="00A23440"/>
    <w:rsid w:val="00A30ECB"/>
    <w:rsid w:val="00AE75A3"/>
    <w:rsid w:val="00BA427D"/>
    <w:rsid w:val="00BC7BB9"/>
    <w:rsid w:val="00C0669E"/>
    <w:rsid w:val="00C37951"/>
    <w:rsid w:val="00C40C29"/>
    <w:rsid w:val="00C625F4"/>
    <w:rsid w:val="00C629D7"/>
    <w:rsid w:val="00D35058"/>
    <w:rsid w:val="00E335A0"/>
    <w:rsid w:val="00F71905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Олег</cp:lastModifiedBy>
  <cp:revision>10</cp:revision>
  <cp:lastPrinted>2015-01-12T06:12:00Z</cp:lastPrinted>
  <dcterms:created xsi:type="dcterms:W3CDTF">2016-01-27T06:27:00Z</dcterms:created>
  <dcterms:modified xsi:type="dcterms:W3CDTF">2022-03-18T10:49:00Z</dcterms:modified>
</cp:coreProperties>
</file>